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7D4" w14:textId="61AE8C0D" w:rsidR="00ED7564" w:rsidRDefault="009D6383" w:rsidP="008E2D8A">
      <w:pPr>
        <w:jc w:val="center"/>
        <w:rPr>
          <w:sz w:val="32"/>
          <w:szCs w:val="32"/>
        </w:rPr>
      </w:pPr>
      <w:r>
        <w:rPr>
          <w:sz w:val="32"/>
          <w:szCs w:val="32"/>
        </w:rPr>
        <w:t>MARKHAM BAPTIST CHURCH</w:t>
      </w:r>
    </w:p>
    <w:p w14:paraId="65B3DD83" w14:textId="7853ADC1" w:rsidR="000804FD" w:rsidRPr="009D6383" w:rsidRDefault="008E2D8A" w:rsidP="008E2D8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0804FD" w:rsidRPr="009D6383">
        <w:rPr>
          <w:b/>
          <w:bCs/>
          <w:sz w:val="32"/>
          <w:szCs w:val="32"/>
        </w:rPr>
        <w:t>CONGREGATIONAL MEETING</w:t>
      </w:r>
    </w:p>
    <w:p w14:paraId="591A296F" w14:textId="29FB445B" w:rsidR="000804FD" w:rsidRDefault="000804FD" w:rsidP="008E2D8A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14, 2022</w:t>
      </w:r>
    </w:p>
    <w:p w14:paraId="5228B840" w14:textId="77777777" w:rsidR="0037094F" w:rsidRPr="007E0775" w:rsidRDefault="0037094F" w:rsidP="008E2D8A">
      <w:pPr>
        <w:jc w:val="center"/>
        <w:rPr>
          <w:b/>
          <w:bCs/>
          <w:sz w:val="32"/>
          <w:szCs w:val="32"/>
        </w:rPr>
      </w:pPr>
      <w:r w:rsidRPr="007E0775">
        <w:rPr>
          <w:b/>
          <w:bCs/>
          <w:sz w:val="32"/>
          <w:szCs w:val="32"/>
        </w:rPr>
        <w:t>7 PM</w:t>
      </w:r>
    </w:p>
    <w:p w14:paraId="00E83041" w14:textId="77777777" w:rsidR="0037094F" w:rsidRDefault="0037094F" w:rsidP="008E2D8A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14:paraId="277A3120" w14:textId="1CC7429D" w:rsidR="000804FD" w:rsidRPr="00735CB6" w:rsidRDefault="00755699" w:rsidP="00735CB6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735CB6">
        <w:rPr>
          <w:b/>
          <w:bCs/>
          <w:color w:val="538135" w:themeColor="accent6" w:themeShade="BF"/>
          <w:sz w:val="32"/>
          <w:szCs w:val="32"/>
        </w:rPr>
        <w:t>Theme</w:t>
      </w:r>
      <w:r w:rsidR="0037094F" w:rsidRPr="00735CB6">
        <w:rPr>
          <w:b/>
          <w:bCs/>
          <w:color w:val="538135" w:themeColor="accent6" w:themeShade="BF"/>
          <w:sz w:val="32"/>
          <w:szCs w:val="32"/>
        </w:rPr>
        <w:t>: HOPE  Psalm  71</w:t>
      </w:r>
      <w:r w:rsidR="007E0B65" w:rsidRPr="00735CB6">
        <w:rPr>
          <w:b/>
          <w:bCs/>
          <w:color w:val="538135" w:themeColor="accent6" w:themeShade="BF"/>
          <w:sz w:val="32"/>
          <w:szCs w:val="32"/>
        </w:rPr>
        <w:t>:</w:t>
      </w:r>
      <w:r w:rsidR="006627F4" w:rsidRPr="00735CB6">
        <w:rPr>
          <w:b/>
          <w:bCs/>
          <w:color w:val="538135" w:themeColor="accent6" w:themeShade="BF"/>
          <w:sz w:val="32"/>
          <w:szCs w:val="32"/>
        </w:rPr>
        <w:t>14</w:t>
      </w:r>
    </w:p>
    <w:p w14:paraId="4D5F713D" w14:textId="77777777" w:rsidR="006627F4" w:rsidRDefault="006627F4" w:rsidP="002A530A">
      <w:pPr>
        <w:jc w:val="both"/>
        <w:rPr>
          <w:sz w:val="32"/>
          <w:szCs w:val="32"/>
        </w:rPr>
      </w:pPr>
    </w:p>
    <w:p w14:paraId="26BBC545" w14:textId="57EC4C2E" w:rsidR="00397AFA" w:rsidRPr="002D0F22" w:rsidRDefault="00C65770" w:rsidP="002A530A">
      <w:pPr>
        <w:jc w:val="both"/>
      </w:pPr>
      <w:r w:rsidRPr="002D0F22">
        <w:t xml:space="preserve">CHAIR: </w:t>
      </w:r>
      <w:r w:rsidR="00747B37" w:rsidRPr="002D0F22">
        <w:t xml:space="preserve">Patricia McGee   </w:t>
      </w:r>
      <w:r w:rsidR="007050C8" w:rsidRPr="002D0F22">
        <w:t xml:space="preserve">                               </w:t>
      </w:r>
      <w:r w:rsidR="002D0F22">
        <w:t xml:space="preserve">                                             </w:t>
      </w:r>
      <w:r w:rsidR="007050C8" w:rsidRPr="002D0F22">
        <w:t xml:space="preserve">       </w:t>
      </w:r>
      <w:r w:rsidR="00747B37" w:rsidRPr="002D0F22">
        <w:t>Recorder: Gihani deSi</w:t>
      </w:r>
      <w:r w:rsidR="008703DB" w:rsidRPr="002D0F22">
        <w:t>lva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51"/>
      </w:tblGrid>
      <w:tr w:rsidR="00397AFA" w14:paraId="26C989B0" w14:textId="77777777" w:rsidTr="009D6383">
        <w:tc>
          <w:tcPr>
            <w:tcW w:w="1555" w:type="dxa"/>
          </w:tcPr>
          <w:p w14:paraId="3A1844E2" w14:textId="77777777" w:rsidR="00397AFA" w:rsidRDefault="00397AFA" w:rsidP="002A530A">
            <w:pPr>
              <w:jc w:val="both"/>
            </w:pPr>
          </w:p>
        </w:tc>
        <w:tc>
          <w:tcPr>
            <w:tcW w:w="5244" w:type="dxa"/>
          </w:tcPr>
          <w:p w14:paraId="100FEEB2" w14:textId="77777777" w:rsidR="00397AFA" w:rsidRDefault="007E0775" w:rsidP="002A530A">
            <w:pPr>
              <w:jc w:val="both"/>
            </w:pPr>
            <w:r>
              <w:t xml:space="preserve">WELCOME </w:t>
            </w:r>
          </w:p>
          <w:p w14:paraId="50176593" w14:textId="53D8D100" w:rsidR="007E0775" w:rsidRDefault="007E0775" w:rsidP="002A530A">
            <w:pPr>
              <w:jc w:val="both"/>
            </w:pPr>
            <w:r>
              <w:t>CONIRMATION OF QUORUM</w:t>
            </w:r>
          </w:p>
        </w:tc>
        <w:tc>
          <w:tcPr>
            <w:tcW w:w="2551" w:type="dxa"/>
          </w:tcPr>
          <w:p w14:paraId="3BD00C17" w14:textId="77777777" w:rsidR="00BE1F97" w:rsidRDefault="008703DB" w:rsidP="002A530A">
            <w:pPr>
              <w:jc w:val="both"/>
            </w:pPr>
            <w:r>
              <w:t>Pat McGee</w:t>
            </w:r>
          </w:p>
          <w:p w14:paraId="2CA09038" w14:textId="433634BD" w:rsidR="008703DB" w:rsidRDefault="008703DB" w:rsidP="002A530A">
            <w:pPr>
              <w:jc w:val="both"/>
            </w:pPr>
            <w:r>
              <w:t>Gihani deSilva</w:t>
            </w:r>
          </w:p>
        </w:tc>
      </w:tr>
      <w:tr w:rsidR="00397AFA" w14:paraId="1AC3D1EF" w14:textId="77777777" w:rsidTr="009D6383">
        <w:tc>
          <w:tcPr>
            <w:tcW w:w="1555" w:type="dxa"/>
          </w:tcPr>
          <w:p w14:paraId="1CB3FA82" w14:textId="77777777" w:rsidR="00397AFA" w:rsidRDefault="00397AFA" w:rsidP="002A530A">
            <w:pPr>
              <w:jc w:val="both"/>
            </w:pPr>
          </w:p>
        </w:tc>
        <w:tc>
          <w:tcPr>
            <w:tcW w:w="5244" w:type="dxa"/>
          </w:tcPr>
          <w:p w14:paraId="3F9E1156" w14:textId="6FE7A51B" w:rsidR="003A1312" w:rsidRDefault="000C202B" w:rsidP="002A530A">
            <w:pPr>
              <w:jc w:val="both"/>
            </w:pPr>
            <w:r>
              <w:t>OPENING PRAYE</w:t>
            </w:r>
            <w:r w:rsidR="003877F5">
              <w:t>R</w:t>
            </w:r>
          </w:p>
        </w:tc>
        <w:tc>
          <w:tcPr>
            <w:tcW w:w="2551" w:type="dxa"/>
          </w:tcPr>
          <w:p w14:paraId="2E0BEE5B" w14:textId="7739DC0B" w:rsidR="00397AFA" w:rsidRDefault="00266DB1" w:rsidP="002A530A">
            <w:pPr>
              <w:jc w:val="both"/>
            </w:pPr>
            <w:r>
              <w:t>Valerie Milligan</w:t>
            </w:r>
          </w:p>
        </w:tc>
      </w:tr>
      <w:tr w:rsidR="002E2A3D" w14:paraId="75A9096B" w14:textId="77777777" w:rsidTr="002D0F22">
        <w:trPr>
          <w:trHeight w:val="251"/>
        </w:trPr>
        <w:tc>
          <w:tcPr>
            <w:tcW w:w="1555" w:type="dxa"/>
          </w:tcPr>
          <w:p w14:paraId="02EF70D7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36C88D7F" w14:textId="1F617330" w:rsidR="002E2A3D" w:rsidRDefault="002E2A3D" w:rsidP="002A530A">
            <w:pPr>
              <w:jc w:val="both"/>
            </w:pPr>
            <w:r>
              <w:t>CHURCH CLERKS REPORT</w:t>
            </w:r>
          </w:p>
        </w:tc>
        <w:tc>
          <w:tcPr>
            <w:tcW w:w="2551" w:type="dxa"/>
          </w:tcPr>
          <w:p w14:paraId="46E90D1E" w14:textId="07B078B3" w:rsidR="002E2A3D" w:rsidRDefault="002E2A3D" w:rsidP="002A530A">
            <w:pPr>
              <w:jc w:val="both"/>
            </w:pPr>
            <w:r>
              <w:t xml:space="preserve">Gihani deSilva </w:t>
            </w:r>
          </w:p>
        </w:tc>
      </w:tr>
      <w:tr w:rsidR="002E2A3D" w14:paraId="0483A008" w14:textId="77777777" w:rsidTr="009D6383">
        <w:tc>
          <w:tcPr>
            <w:tcW w:w="1555" w:type="dxa"/>
          </w:tcPr>
          <w:p w14:paraId="19B5BD1A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6C245CBE" w14:textId="15C42AA5" w:rsidR="002E2A3D" w:rsidRDefault="002E2A3D" w:rsidP="002A530A">
            <w:pPr>
              <w:jc w:val="both"/>
            </w:pPr>
            <w:r>
              <w:t>APPROVAL OF MINUTES OF JUNE 20, 2022</w:t>
            </w:r>
          </w:p>
        </w:tc>
        <w:tc>
          <w:tcPr>
            <w:tcW w:w="2551" w:type="dxa"/>
          </w:tcPr>
          <w:p w14:paraId="4A06DE1B" w14:textId="781F1D8C" w:rsidR="002E2A3D" w:rsidRDefault="002E2A3D" w:rsidP="002A530A">
            <w:pPr>
              <w:jc w:val="both"/>
            </w:pPr>
            <w:r>
              <w:t>Pat McGee</w:t>
            </w:r>
          </w:p>
        </w:tc>
      </w:tr>
      <w:tr w:rsidR="002E2A3D" w14:paraId="1F8DEF97" w14:textId="77777777" w:rsidTr="009D6383">
        <w:tc>
          <w:tcPr>
            <w:tcW w:w="1555" w:type="dxa"/>
          </w:tcPr>
          <w:p w14:paraId="489F0DCD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18E14279" w14:textId="1EF6AEE4" w:rsidR="00E6543B" w:rsidRDefault="00854777" w:rsidP="002A530A">
            <w:pPr>
              <w:jc w:val="both"/>
            </w:pPr>
            <w:r>
              <w:t>ELECTION OF CHA</w:t>
            </w:r>
            <w:r w:rsidR="00FD2F69">
              <w:t>IR OF DEACONS’ COMMITTEE</w:t>
            </w:r>
          </w:p>
        </w:tc>
        <w:tc>
          <w:tcPr>
            <w:tcW w:w="2551" w:type="dxa"/>
          </w:tcPr>
          <w:p w14:paraId="14BFDCFF" w14:textId="657694CD" w:rsidR="002E2A3D" w:rsidRDefault="00FD2F69" w:rsidP="002A530A">
            <w:pPr>
              <w:jc w:val="both"/>
            </w:pPr>
            <w:r>
              <w:t xml:space="preserve">Sheila </w:t>
            </w:r>
            <w:r w:rsidR="00E6543B">
              <w:t>Stevens</w:t>
            </w:r>
          </w:p>
        </w:tc>
      </w:tr>
      <w:tr w:rsidR="002E2A3D" w14:paraId="4C03D0D5" w14:textId="77777777" w:rsidTr="009D6383">
        <w:tc>
          <w:tcPr>
            <w:tcW w:w="1555" w:type="dxa"/>
          </w:tcPr>
          <w:p w14:paraId="232D3C3D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196CB579" w14:textId="3BDF56F9" w:rsidR="002E2A3D" w:rsidRDefault="002E2A3D" w:rsidP="002A530A">
            <w:pPr>
              <w:jc w:val="both"/>
            </w:pPr>
            <w:r>
              <w:t>MODERATOR’S REPORT</w:t>
            </w:r>
          </w:p>
        </w:tc>
        <w:tc>
          <w:tcPr>
            <w:tcW w:w="2551" w:type="dxa"/>
          </w:tcPr>
          <w:p w14:paraId="7A7A971B" w14:textId="5AED647C" w:rsidR="002E2A3D" w:rsidRDefault="002E2A3D" w:rsidP="002A530A">
            <w:pPr>
              <w:jc w:val="both"/>
            </w:pPr>
            <w:r>
              <w:t>Pat McGee</w:t>
            </w:r>
          </w:p>
        </w:tc>
      </w:tr>
      <w:tr w:rsidR="002E2A3D" w14:paraId="44A96821" w14:textId="77777777" w:rsidTr="009D6383">
        <w:tc>
          <w:tcPr>
            <w:tcW w:w="1555" w:type="dxa"/>
          </w:tcPr>
          <w:p w14:paraId="496F561E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4F479577" w14:textId="44A84D42" w:rsidR="002E2A3D" w:rsidRDefault="002E2A3D" w:rsidP="002A530A">
            <w:pPr>
              <w:jc w:val="both"/>
            </w:pPr>
            <w:r>
              <w:t>BUSINESS ARISING FROM THE JUNE 20 MINUTES</w:t>
            </w:r>
          </w:p>
        </w:tc>
        <w:tc>
          <w:tcPr>
            <w:tcW w:w="2551" w:type="dxa"/>
          </w:tcPr>
          <w:p w14:paraId="083DC489" w14:textId="77777777" w:rsidR="002E2A3D" w:rsidRDefault="002E2A3D" w:rsidP="002A530A">
            <w:pPr>
              <w:jc w:val="both"/>
            </w:pPr>
          </w:p>
        </w:tc>
      </w:tr>
      <w:tr w:rsidR="00E322EF" w14:paraId="42EFDF16" w14:textId="77777777" w:rsidTr="009D6383">
        <w:tc>
          <w:tcPr>
            <w:tcW w:w="1555" w:type="dxa"/>
          </w:tcPr>
          <w:p w14:paraId="7C32C1AD" w14:textId="77777777" w:rsidR="00E322EF" w:rsidRDefault="00E322EF" w:rsidP="002A530A">
            <w:pPr>
              <w:jc w:val="both"/>
            </w:pPr>
          </w:p>
        </w:tc>
        <w:tc>
          <w:tcPr>
            <w:tcW w:w="5244" w:type="dxa"/>
          </w:tcPr>
          <w:p w14:paraId="6A3B8AF1" w14:textId="77777777" w:rsidR="00E322EF" w:rsidRDefault="00E322EF" w:rsidP="002A530A">
            <w:pPr>
              <w:jc w:val="both"/>
            </w:pPr>
            <w:r>
              <w:t>NEW BUSINESS</w:t>
            </w:r>
          </w:p>
          <w:p w14:paraId="5D84FA2B" w14:textId="77777777" w:rsidR="00E322EF" w:rsidRDefault="00FD54FB" w:rsidP="002A530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Anniversary</w:t>
            </w:r>
            <w:r w:rsidR="000C177F">
              <w:t xml:space="preserve"> </w:t>
            </w:r>
            <w:r w:rsidR="005F7CBF">
              <w:t>67-year</w:t>
            </w:r>
            <w:r>
              <w:t xml:space="preserve"> Celebration   </w:t>
            </w:r>
          </w:p>
          <w:p w14:paraId="02B659BA" w14:textId="77777777" w:rsidR="00761AFE" w:rsidRDefault="00761AFE" w:rsidP="00761AFE">
            <w:pPr>
              <w:pStyle w:val="ListParagraph"/>
              <w:jc w:val="both"/>
            </w:pPr>
          </w:p>
          <w:p w14:paraId="27E5ADDC" w14:textId="15A6A30B" w:rsidR="00D466C1" w:rsidRPr="00761AFE" w:rsidRDefault="00D466C1" w:rsidP="002A53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761AFE">
              <w:rPr>
                <w:b/>
                <w:bCs/>
                <w:color w:val="538135" w:themeColor="accent6" w:themeShade="BF"/>
                <w:sz w:val="32"/>
                <w:szCs w:val="32"/>
              </w:rPr>
              <w:t>Looking forward to 2023</w:t>
            </w:r>
            <w:r w:rsidR="0084582D">
              <w:rPr>
                <w:b/>
                <w:bCs/>
                <w:color w:val="538135" w:themeColor="accent6" w:themeShade="BF"/>
                <w:sz w:val="32"/>
                <w:szCs w:val="32"/>
              </w:rPr>
              <w:t>*</w:t>
            </w:r>
          </w:p>
          <w:p w14:paraId="423CF78B" w14:textId="4366EA14" w:rsidR="00D466C1" w:rsidRDefault="00D466C1" w:rsidP="002A530A">
            <w:pPr>
              <w:pStyle w:val="ListParagraph"/>
              <w:numPr>
                <w:ilvl w:val="1"/>
                <w:numId w:val="4"/>
              </w:numPr>
              <w:jc w:val="both"/>
            </w:pPr>
            <w:r w:rsidRPr="00761AFE">
              <w:rPr>
                <w:b/>
                <w:bCs/>
                <w:color w:val="538135" w:themeColor="accent6" w:themeShade="BF"/>
                <w:sz w:val="32"/>
                <w:szCs w:val="32"/>
              </w:rPr>
              <w:t>Time to Share</w:t>
            </w:r>
            <w:r w:rsidRPr="00761AFE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2551" w:type="dxa"/>
          </w:tcPr>
          <w:p w14:paraId="0219D2DA" w14:textId="77777777" w:rsidR="00E322EF" w:rsidRDefault="00E322EF" w:rsidP="002A530A">
            <w:pPr>
              <w:jc w:val="both"/>
            </w:pPr>
          </w:p>
          <w:p w14:paraId="4DE536F2" w14:textId="77777777" w:rsidR="000C177F" w:rsidRDefault="005F7CBF" w:rsidP="002A530A">
            <w:pPr>
              <w:jc w:val="both"/>
            </w:pPr>
            <w:r>
              <w:t>Pastor Craig</w:t>
            </w:r>
            <w:r w:rsidR="003548E6">
              <w:t xml:space="preserve"> Rumble</w:t>
            </w:r>
          </w:p>
          <w:p w14:paraId="67050384" w14:textId="77777777" w:rsidR="00770A01" w:rsidRDefault="00770A01" w:rsidP="002A530A">
            <w:pPr>
              <w:jc w:val="both"/>
            </w:pPr>
          </w:p>
          <w:p w14:paraId="2BA20522" w14:textId="77777777" w:rsidR="003A1083" w:rsidRDefault="003A1083" w:rsidP="003A1083">
            <w:pPr>
              <w:jc w:val="both"/>
            </w:pPr>
            <w:r>
              <w:t>Pastor Craig Rumble</w:t>
            </w:r>
          </w:p>
          <w:p w14:paraId="73413FFB" w14:textId="77777777" w:rsidR="00B00899" w:rsidRDefault="00B00899" w:rsidP="002A530A">
            <w:pPr>
              <w:jc w:val="both"/>
            </w:pPr>
          </w:p>
          <w:p w14:paraId="37F16657" w14:textId="327C9187" w:rsidR="00B00899" w:rsidRDefault="00B00899" w:rsidP="002A530A">
            <w:pPr>
              <w:jc w:val="both"/>
            </w:pPr>
          </w:p>
        </w:tc>
      </w:tr>
      <w:tr w:rsidR="002E2A3D" w14:paraId="541A8E13" w14:textId="77777777" w:rsidTr="009D6383">
        <w:tc>
          <w:tcPr>
            <w:tcW w:w="1555" w:type="dxa"/>
          </w:tcPr>
          <w:p w14:paraId="320C81D8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38DB5492" w14:textId="48E8C6AB" w:rsidR="002E2A3D" w:rsidRDefault="00FC7F25" w:rsidP="002A530A">
            <w:pPr>
              <w:jc w:val="both"/>
            </w:pPr>
            <w:r>
              <w:t xml:space="preserve"> </w:t>
            </w:r>
            <w:r w:rsidR="00E11F65" w:rsidRPr="00735CB6">
              <w:rPr>
                <w:b/>
                <w:bCs/>
              </w:rPr>
              <w:t>2-minute</w:t>
            </w:r>
            <w:r>
              <w:t xml:space="preserve"> </w:t>
            </w:r>
            <w:r w:rsidR="001B00D2">
              <w:t xml:space="preserve"> </w:t>
            </w:r>
            <w:r w:rsidR="002E2A3D">
              <w:t xml:space="preserve">COMMITTEE REPORTS </w:t>
            </w:r>
            <w:r w:rsidR="00C3275F">
              <w:t>/PLANS</w:t>
            </w:r>
          </w:p>
          <w:p w14:paraId="36470825" w14:textId="7986FAAE" w:rsidR="002E2A3D" w:rsidRDefault="002E2A3D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Deacons’ Report</w:t>
            </w:r>
          </w:p>
          <w:p w14:paraId="7EE4788C" w14:textId="15343EE4" w:rsidR="002E2A3D" w:rsidRDefault="002E2A3D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Christian Education and Outreach Report</w:t>
            </w:r>
          </w:p>
          <w:p w14:paraId="6E2224DD" w14:textId="691CDA82" w:rsidR="002E2A3D" w:rsidRDefault="002E2A3D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</w:t>
            </w:r>
            <w:r w:rsidR="00E6543B">
              <w:t>ominations Committee</w:t>
            </w:r>
          </w:p>
          <w:p w14:paraId="3E8C5742" w14:textId="751761AA" w:rsidR="00E6543B" w:rsidRDefault="00E6543B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Management Committee</w:t>
            </w:r>
          </w:p>
          <w:p w14:paraId="6DAF8D16" w14:textId="77777777" w:rsidR="002E2A3D" w:rsidRDefault="008029B2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Treasurer’s financial Report</w:t>
            </w:r>
          </w:p>
          <w:p w14:paraId="24DE1CBA" w14:textId="5FD78B55" w:rsidR="00AA5F4A" w:rsidRDefault="00AA5F4A" w:rsidP="002A530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Other Directors</w:t>
            </w:r>
          </w:p>
        </w:tc>
        <w:tc>
          <w:tcPr>
            <w:tcW w:w="2551" w:type="dxa"/>
          </w:tcPr>
          <w:p w14:paraId="20965483" w14:textId="77777777" w:rsidR="002E2A3D" w:rsidRDefault="002E2A3D" w:rsidP="002A530A">
            <w:pPr>
              <w:jc w:val="both"/>
            </w:pPr>
          </w:p>
          <w:p w14:paraId="327DC448" w14:textId="77777777" w:rsidR="00EA00E3" w:rsidRDefault="00EA00E3" w:rsidP="002A530A">
            <w:pPr>
              <w:jc w:val="both"/>
            </w:pPr>
            <w:r>
              <w:t>Paull Stevens</w:t>
            </w:r>
          </w:p>
          <w:p w14:paraId="330B4AD9" w14:textId="77777777" w:rsidR="00EA00E3" w:rsidRDefault="00EA00E3" w:rsidP="002A530A">
            <w:pPr>
              <w:jc w:val="both"/>
            </w:pPr>
            <w:r>
              <w:t>Antonio Serio</w:t>
            </w:r>
          </w:p>
          <w:p w14:paraId="28C5D59E" w14:textId="77777777" w:rsidR="00EA00E3" w:rsidRDefault="00EA00E3" w:rsidP="002A530A">
            <w:pPr>
              <w:jc w:val="both"/>
            </w:pPr>
            <w:r>
              <w:t xml:space="preserve">Sheila Stevens </w:t>
            </w:r>
          </w:p>
          <w:p w14:paraId="463DADDD" w14:textId="77777777" w:rsidR="00EA00E3" w:rsidRDefault="00EA00E3" w:rsidP="002A530A">
            <w:pPr>
              <w:jc w:val="both"/>
            </w:pPr>
            <w:r>
              <w:t>John Riley</w:t>
            </w:r>
          </w:p>
          <w:p w14:paraId="5A6FD907" w14:textId="77777777" w:rsidR="00EA00E3" w:rsidRDefault="00EA00E3" w:rsidP="002A530A">
            <w:pPr>
              <w:jc w:val="both"/>
            </w:pPr>
            <w:r>
              <w:t>Marion Waldro</w:t>
            </w:r>
            <w:r w:rsidR="00BF30CC">
              <w:t xml:space="preserve">n </w:t>
            </w:r>
          </w:p>
          <w:p w14:paraId="4E024241" w14:textId="77777777" w:rsidR="00AA5F4A" w:rsidRDefault="00AA5F4A" w:rsidP="002A530A">
            <w:pPr>
              <w:jc w:val="both"/>
            </w:pPr>
            <w:r>
              <w:t>Valerie Milligan</w:t>
            </w:r>
          </w:p>
          <w:p w14:paraId="7800DC91" w14:textId="14E7FC82" w:rsidR="00AA5F4A" w:rsidRDefault="00AA5F4A" w:rsidP="002A530A">
            <w:pPr>
              <w:jc w:val="both"/>
            </w:pPr>
            <w:r>
              <w:t>Lois Fagan</w:t>
            </w:r>
          </w:p>
        </w:tc>
      </w:tr>
      <w:tr w:rsidR="002E2A3D" w14:paraId="55E49C40" w14:textId="77777777" w:rsidTr="009D6383">
        <w:tc>
          <w:tcPr>
            <w:tcW w:w="1555" w:type="dxa"/>
          </w:tcPr>
          <w:p w14:paraId="19C96238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5DC9C6B9" w14:textId="77DE7398" w:rsidR="002E2A3D" w:rsidRDefault="008029B2" w:rsidP="002A530A">
            <w:pPr>
              <w:jc w:val="both"/>
            </w:pPr>
            <w:r>
              <w:t>PASTOR’S COMMENTS</w:t>
            </w:r>
          </w:p>
        </w:tc>
        <w:tc>
          <w:tcPr>
            <w:tcW w:w="2551" w:type="dxa"/>
          </w:tcPr>
          <w:p w14:paraId="20D992E2" w14:textId="3244753D" w:rsidR="002E2A3D" w:rsidRDefault="002B61D2" w:rsidP="002A530A">
            <w:pPr>
              <w:jc w:val="both"/>
            </w:pPr>
            <w:r>
              <w:t>Pastor Craig Rumble</w:t>
            </w:r>
          </w:p>
        </w:tc>
      </w:tr>
      <w:tr w:rsidR="002E2A3D" w14:paraId="12B770DA" w14:textId="77777777" w:rsidTr="009D6383">
        <w:tc>
          <w:tcPr>
            <w:tcW w:w="1555" w:type="dxa"/>
          </w:tcPr>
          <w:p w14:paraId="3E4B2D46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6514B117" w14:textId="7D563150" w:rsidR="002E2A3D" w:rsidRDefault="002B61D2" w:rsidP="002A530A">
            <w:pPr>
              <w:jc w:val="both"/>
            </w:pPr>
            <w:r>
              <w:t>MOTION TO ACCEP</w:t>
            </w:r>
            <w:r w:rsidR="006E5D98">
              <w:t xml:space="preserve">T REPORTS </w:t>
            </w:r>
          </w:p>
        </w:tc>
        <w:tc>
          <w:tcPr>
            <w:tcW w:w="2551" w:type="dxa"/>
          </w:tcPr>
          <w:p w14:paraId="65DAB750" w14:textId="77777777" w:rsidR="002E2A3D" w:rsidRDefault="002E2A3D" w:rsidP="002A530A">
            <w:pPr>
              <w:jc w:val="both"/>
            </w:pPr>
          </w:p>
        </w:tc>
      </w:tr>
      <w:tr w:rsidR="002E2A3D" w14:paraId="33CD90AF" w14:textId="77777777" w:rsidTr="009D6383">
        <w:tc>
          <w:tcPr>
            <w:tcW w:w="1555" w:type="dxa"/>
          </w:tcPr>
          <w:p w14:paraId="2271072E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652D3B16" w14:textId="77AA1650" w:rsidR="002E2A3D" w:rsidRDefault="006E5D98" w:rsidP="002A530A">
            <w:pPr>
              <w:jc w:val="both"/>
            </w:pPr>
            <w:r>
              <w:t>CLOSING PRAYER</w:t>
            </w:r>
          </w:p>
        </w:tc>
        <w:tc>
          <w:tcPr>
            <w:tcW w:w="2551" w:type="dxa"/>
          </w:tcPr>
          <w:p w14:paraId="1340B0DC" w14:textId="741FCF97" w:rsidR="002E2A3D" w:rsidRDefault="006E5D98" w:rsidP="002A530A">
            <w:pPr>
              <w:jc w:val="both"/>
            </w:pPr>
            <w:r>
              <w:t>Pastor Craig Rumble</w:t>
            </w:r>
          </w:p>
        </w:tc>
      </w:tr>
      <w:tr w:rsidR="001E54F4" w14:paraId="757CEA47" w14:textId="77777777" w:rsidTr="009D6383">
        <w:tc>
          <w:tcPr>
            <w:tcW w:w="1555" w:type="dxa"/>
          </w:tcPr>
          <w:p w14:paraId="667F2994" w14:textId="77777777" w:rsidR="001E54F4" w:rsidRDefault="001E54F4" w:rsidP="002A530A">
            <w:pPr>
              <w:jc w:val="both"/>
            </w:pPr>
          </w:p>
        </w:tc>
        <w:tc>
          <w:tcPr>
            <w:tcW w:w="5244" w:type="dxa"/>
          </w:tcPr>
          <w:p w14:paraId="376AF2F9" w14:textId="2CD46383" w:rsidR="001E54F4" w:rsidRDefault="001E54F4" w:rsidP="002A530A">
            <w:pPr>
              <w:jc w:val="both"/>
            </w:pPr>
            <w:r>
              <w:t xml:space="preserve">NEXT </w:t>
            </w:r>
            <w:r w:rsidR="003548E6">
              <w:t>MEETING:</w:t>
            </w:r>
            <w:r w:rsidR="00CA2689">
              <w:t xml:space="preserve"> </w:t>
            </w:r>
            <w:r w:rsidR="003548E6">
              <w:t>(</w:t>
            </w:r>
            <w:r w:rsidR="00CA2689">
              <w:t>BUDGET</w:t>
            </w:r>
            <w:r w:rsidR="003548E6">
              <w:t xml:space="preserve">).   </w:t>
            </w:r>
            <w:r w:rsidR="00CA2689">
              <w:t xml:space="preserve">  FEBRUA</w:t>
            </w:r>
            <w:r w:rsidR="003548E6">
              <w:t>R</w:t>
            </w:r>
            <w:r w:rsidR="00CA2689">
              <w:t xml:space="preserve">Y </w:t>
            </w:r>
            <w:r w:rsidR="003548E6">
              <w:t xml:space="preserve">  27,2023</w:t>
            </w:r>
          </w:p>
        </w:tc>
        <w:tc>
          <w:tcPr>
            <w:tcW w:w="2551" w:type="dxa"/>
          </w:tcPr>
          <w:p w14:paraId="1CF81CFD" w14:textId="5D33573D" w:rsidR="001E54F4" w:rsidRDefault="003548E6" w:rsidP="002A530A">
            <w:pPr>
              <w:jc w:val="both"/>
            </w:pPr>
            <w:r>
              <w:t>Pat McGee</w:t>
            </w:r>
          </w:p>
        </w:tc>
      </w:tr>
      <w:tr w:rsidR="002E2A3D" w14:paraId="20A3A8F3" w14:textId="77777777" w:rsidTr="009D6383">
        <w:tc>
          <w:tcPr>
            <w:tcW w:w="1555" w:type="dxa"/>
          </w:tcPr>
          <w:p w14:paraId="70345C38" w14:textId="77777777" w:rsidR="002E2A3D" w:rsidRDefault="002E2A3D" w:rsidP="002A530A">
            <w:pPr>
              <w:jc w:val="both"/>
            </w:pPr>
          </w:p>
        </w:tc>
        <w:tc>
          <w:tcPr>
            <w:tcW w:w="5244" w:type="dxa"/>
          </w:tcPr>
          <w:p w14:paraId="23C2B799" w14:textId="3F840D15" w:rsidR="002E2A3D" w:rsidRDefault="006E5D98" w:rsidP="002A530A">
            <w:pPr>
              <w:jc w:val="both"/>
            </w:pPr>
            <w:r>
              <w:t xml:space="preserve">MOTION TO ADJOURN </w:t>
            </w:r>
          </w:p>
        </w:tc>
        <w:tc>
          <w:tcPr>
            <w:tcW w:w="2551" w:type="dxa"/>
          </w:tcPr>
          <w:p w14:paraId="000A27C0" w14:textId="1D80FD9B" w:rsidR="002E2A3D" w:rsidRDefault="006E5D98" w:rsidP="002A530A">
            <w:pPr>
              <w:jc w:val="both"/>
            </w:pPr>
            <w:r>
              <w:t>John Riley</w:t>
            </w:r>
          </w:p>
        </w:tc>
      </w:tr>
    </w:tbl>
    <w:p w14:paraId="66CAB9D2" w14:textId="0A47979E" w:rsidR="00A7031A" w:rsidRPr="00A7031A" w:rsidRDefault="00A7031A" w:rsidP="00A7031A">
      <w:pPr>
        <w:pStyle w:val="ListParagraph"/>
        <w:jc w:val="both"/>
        <w:rPr>
          <w:i/>
          <w:iCs/>
          <w:sz w:val="22"/>
          <w:szCs w:val="22"/>
        </w:rPr>
      </w:pPr>
      <w:r>
        <w:rPr>
          <w:b/>
          <w:bCs/>
          <w:color w:val="538135" w:themeColor="accent6" w:themeShade="BF"/>
        </w:rPr>
        <w:t>*</w:t>
      </w:r>
      <w:r w:rsidR="0084582D" w:rsidRPr="00C2664E">
        <w:rPr>
          <w:b/>
          <w:bCs/>
          <w:color w:val="538135" w:themeColor="accent6" w:themeShade="BF"/>
        </w:rPr>
        <w:t xml:space="preserve">Please come </w:t>
      </w:r>
      <w:r w:rsidR="00565CD0">
        <w:rPr>
          <w:b/>
          <w:bCs/>
          <w:color w:val="538135" w:themeColor="accent6" w:themeShade="BF"/>
        </w:rPr>
        <w:t xml:space="preserve"> to share </w:t>
      </w:r>
      <w:r w:rsidR="0084582D" w:rsidRPr="00C2664E">
        <w:rPr>
          <w:b/>
          <w:bCs/>
          <w:color w:val="538135" w:themeColor="accent6" w:themeShade="BF"/>
        </w:rPr>
        <w:t xml:space="preserve">your </w:t>
      </w:r>
      <w:r w:rsidR="00723654" w:rsidRPr="00C2664E">
        <w:rPr>
          <w:b/>
          <w:bCs/>
          <w:color w:val="538135" w:themeColor="accent6" w:themeShade="BF"/>
        </w:rPr>
        <w:t>HOPES and Dreams for MBC in</w:t>
      </w:r>
      <w:r w:rsidR="00C2664E" w:rsidRPr="00C2664E">
        <w:rPr>
          <w:b/>
          <w:bCs/>
          <w:color w:val="538135" w:themeColor="accent6" w:themeShade="BF"/>
        </w:rPr>
        <w:t xml:space="preserve"> 2023</w:t>
      </w:r>
      <w:r w:rsidR="00C2664E">
        <w:t>.</w:t>
      </w:r>
      <w:r w:rsidR="00565CD0">
        <w:t xml:space="preserve"> </w:t>
      </w:r>
    </w:p>
    <w:p w14:paraId="674A6215" w14:textId="77903235" w:rsidR="00397AFA" w:rsidRPr="00AD6403" w:rsidRDefault="00565CD0" w:rsidP="00A7031A">
      <w:pPr>
        <w:pStyle w:val="ListParagraph"/>
        <w:jc w:val="both"/>
        <w:rPr>
          <w:i/>
          <w:iCs/>
          <w:sz w:val="22"/>
          <w:szCs w:val="22"/>
        </w:rPr>
      </w:pPr>
      <w:r w:rsidRPr="00AD6403">
        <w:rPr>
          <w:i/>
          <w:iCs/>
          <w:sz w:val="22"/>
          <w:szCs w:val="22"/>
        </w:rPr>
        <w:t xml:space="preserve">ALL IDEAS ARE </w:t>
      </w:r>
      <w:r w:rsidR="00AD6403" w:rsidRPr="00AD6403">
        <w:rPr>
          <w:i/>
          <w:iCs/>
          <w:sz w:val="22"/>
          <w:szCs w:val="22"/>
        </w:rPr>
        <w:t>GOOD IDE</w:t>
      </w:r>
      <w:r w:rsidR="00A7031A">
        <w:rPr>
          <w:i/>
          <w:iCs/>
          <w:sz w:val="22"/>
          <w:szCs w:val="22"/>
        </w:rPr>
        <w:t>A</w:t>
      </w:r>
      <w:r w:rsidR="00AD6403" w:rsidRPr="00AD6403">
        <w:rPr>
          <w:i/>
          <w:iCs/>
          <w:sz w:val="22"/>
          <w:szCs w:val="22"/>
        </w:rPr>
        <w:t>S</w:t>
      </w:r>
      <w:r w:rsidR="00A7031A" w:rsidRPr="00A7031A">
        <w:rPr>
          <w:sz w:val="22"/>
          <w:szCs w:val="22"/>
        </w:rPr>
        <w:t>!</w:t>
      </w:r>
    </w:p>
    <w:sectPr w:rsidR="00397AFA" w:rsidRPr="00AD640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9BD6" w14:textId="77777777" w:rsidR="00F76F9F" w:rsidRDefault="00F76F9F" w:rsidP="00FD00D1">
      <w:r>
        <w:separator/>
      </w:r>
    </w:p>
  </w:endnote>
  <w:endnote w:type="continuationSeparator" w:id="0">
    <w:p w14:paraId="6A6C18B4" w14:textId="77777777" w:rsidR="00F76F9F" w:rsidRDefault="00F76F9F" w:rsidP="00F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D29F" w14:textId="77777777" w:rsidR="00FD00D1" w:rsidRPr="000C46BA" w:rsidRDefault="00FD00D1" w:rsidP="00FD00D1">
    <w:pPr>
      <w:pStyle w:val="Footer"/>
      <w:rPr>
        <w:i/>
        <w:iCs/>
      </w:rPr>
    </w:pPr>
    <w:r w:rsidRPr="000C46BA">
      <w:rPr>
        <w:i/>
        <w:iCs/>
      </w:rPr>
      <w:t xml:space="preserve">MBC Mission: Through the Holy Spirit we seek to; worship God, </w:t>
    </w:r>
    <w:r>
      <w:rPr>
        <w:i/>
        <w:iCs/>
      </w:rPr>
      <w:t>b</w:t>
    </w:r>
    <w:r w:rsidRPr="000C46BA">
      <w:rPr>
        <w:i/>
        <w:iCs/>
      </w:rPr>
      <w:t>ecome fully devoted followers of Jesus Christ and invite others to join us in this life changing experience</w:t>
    </w:r>
  </w:p>
  <w:p w14:paraId="0674DD61" w14:textId="77777777" w:rsidR="00FD00D1" w:rsidRPr="000C46BA" w:rsidRDefault="00FD00D1" w:rsidP="00FD00D1">
    <w:pPr>
      <w:pStyle w:val="Footer"/>
      <w:rPr>
        <w:i/>
        <w:iCs/>
      </w:rPr>
    </w:pPr>
  </w:p>
  <w:p w14:paraId="4AC580B0" w14:textId="77777777" w:rsidR="00FD00D1" w:rsidRDefault="00FD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D5E7" w14:textId="77777777" w:rsidR="00F76F9F" w:rsidRDefault="00F76F9F" w:rsidP="00FD00D1">
      <w:r>
        <w:separator/>
      </w:r>
    </w:p>
  </w:footnote>
  <w:footnote w:type="continuationSeparator" w:id="0">
    <w:p w14:paraId="7C6EB1B1" w14:textId="77777777" w:rsidR="00F76F9F" w:rsidRDefault="00F76F9F" w:rsidP="00F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D93" w14:textId="46AA573C" w:rsidR="003548E6" w:rsidRDefault="00755699">
    <w:pPr>
      <w:pStyle w:val="Header"/>
    </w:pPr>
    <w:r>
      <w:rPr>
        <w:noProof/>
      </w:rPr>
    </w:r>
    <w:r w:rsidR="00755699">
      <w:rPr>
        <w:noProof/>
      </w:rPr>
      <w:pict w14:anchorId="0FE18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6288" o:spid="_x0000_s1027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007E" w14:textId="3CD146FF" w:rsidR="00FD00D1" w:rsidRPr="000804FD" w:rsidRDefault="00755699" w:rsidP="00FD00D1">
    <w:pPr>
      <w:pStyle w:val="Header"/>
      <w:jc w:val="both"/>
      <w:rPr>
        <w:sz w:val="32"/>
        <w:szCs w:val="32"/>
      </w:rPr>
    </w:pPr>
    <w:r>
      <w:rPr>
        <w:noProof/>
      </w:rPr>
    </w:r>
    <w:r w:rsidR="00755699">
      <w:rPr>
        <w:noProof/>
      </w:rPr>
      <w:pict w14:anchorId="439D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6289" o:spid="_x0000_s1026" type="#_x0000_t136" alt="" style="position:absolute;left:0;text-align:left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DRAFT"/>
          <w10:wrap anchorx="margin" anchory="margin"/>
        </v:shape>
      </w:pict>
    </w:r>
    <w:r w:rsidR="000804FD" w:rsidRPr="000804FD">
      <w:rPr>
        <w:sz w:val="32"/>
        <w:szCs w:val="32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3387" w14:textId="1C820D85" w:rsidR="003548E6" w:rsidRDefault="00755699">
    <w:pPr>
      <w:pStyle w:val="Header"/>
    </w:pPr>
    <w:r>
      <w:rPr>
        <w:noProof/>
      </w:rPr>
    </w:r>
    <w:r w:rsidR="00755699">
      <w:rPr>
        <w:noProof/>
      </w:rPr>
      <w:pict w14:anchorId="444D5A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6287" o:spid="_x0000_s1025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FDF"/>
    <w:multiLevelType w:val="hybridMultilevel"/>
    <w:tmpl w:val="886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337"/>
    <w:multiLevelType w:val="hybridMultilevel"/>
    <w:tmpl w:val="4BBC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1266D"/>
    <w:multiLevelType w:val="hybridMultilevel"/>
    <w:tmpl w:val="456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2E3"/>
    <w:multiLevelType w:val="hybridMultilevel"/>
    <w:tmpl w:val="82DA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053179">
    <w:abstractNumId w:val="2"/>
  </w:num>
  <w:num w:numId="2" w16cid:durableId="1892839641">
    <w:abstractNumId w:val="0"/>
  </w:num>
  <w:num w:numId="3" w16cid:durableId="750737781">
    <w:abstractNumId w:val="1"/>
  </w:num>
  <w:num w:numId="4" w16cid:durableId="1488010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D1"/>
    <w:rsid w:val="00067EB9"/>
    <w:rsid w:val="000804FD"/>
    <w:rsid w:val="000C177F"/>
    <w:rsid w:val="000C202B"/>
    <w:rsid w:val="001919BA"/>
    <w:rsid w:val="001B00D2"/>
    <w:rsid w:val="001E54F4"/>
    <w:rsid w:val="00266DB1"/>
    <w:rsid w:val="00275AC3"/>
    <w:rsid w:val="00283758"/>
    <w:rsid w:val="002A530A"/>
    <w:rsid w:val="002A68EF"/>
    <w:rsid w:val="002B5626"/>
    <w:rsid w:val="002B61D2"/>
    <w:rsid w:val="002D0F22"/>
    <w:rsid w:val="002E2A3D"/>
    <w:rsid w:val="003548E6"/>
    <w:rsid w:val="00367B1C"/>
    <w:rsid w:val="0037094F"/>
    <w:rsid w:val="003877F5"/>
    <w:rsid w:val="00392102"/>
    <w:rsid w:val="00397AFA"/>
    <w:rsid w:val="003A1083"/>
    <w:rsid w:val="003A1312"/>
    <w:rsid w:val="004B53A4"/>
    <w:rsid w:val="00565CD0"/>
    <w:rsid w:val="005F6495"/>
    <w:rsid w:val="005F7CBF"/>
    <w:rsid w:val="00607CD9"/>
    <w:rsid w:val="0063124A"/>
    <w:rsid w:val="006627F4"/>
    <w:rsid w:val="006E5D98"/>
    <w:rsid w:val="007050C8"/>
    <w:rsid w:val="00723654"/>
    <w:rsid w:val="00735CB6"/>
    <w:rsid w:val="00747B37"/>
    <w:rsid w:val="00755699"/>
    <w:rsid w:val="00761AFE"/>
    <w:rsid w:val="00770A01"/>
    <w:rsid w:val="007E0775"/>
    <w:rsid w:val="007E0B65"/>
    <w:rsid w:val="008029B2"/>
    <w:rsid w:val="0084582D"/>
    <w:rsid w:val="00854777"/>
    <w:rsid w:val="0085581F"/>
    <w:rsid w:val="008703DB"/>
    <w:rsid w:val="008B4561"/>
    <w:rsid w:val="008E2D8A"/>
    <w:rsid w:val="00915E6F"/>
    <w:rsid w:val="009171BA"/>
    <w:rsid w:val="00986437"/>
    <w:rsid w:val="009D6383"/>
    <w:rsid w:val="00A7031A"/>
    <w:rsid w:val="00AA5F4A"/>
    <w:rsid w:val="00AD6403"/>
    <w:rsid w:val="00AF0552"/>
    <w:rsid w:val="00B00899"/>
    <w:rsid w:val="00B127A8"/>
    <w:rsid w:val="00BE1F97"/>
    <w:rsid w:val="00BF30CC"/>
    <w:rsid w:val="00C2664E"/>
    <w:rsid w:val="00C3275F"/>
    <w:rsid w:val="00C65770"/>
    <w:rsid w:val="00C70E44"/>
    <w:rsid w:val="00CA2689"/>
    <w:rsid w:val="00CA2C80"/>
    <w:rsid w:val="00D466C1"/>
    <w:rsid w:val="00D63DA1"/>
    <w:rsid w:val="00E11F65"/>
    <w:rsid w:val="00E262F2"/>
    <w:rsid w:val="00E322EF"/>
    <w:rsid w:val="00E6543B"/>
    <w:rsid w:val="00E84FE1"/>
    <w:rsid w:val="00EA00E3"/>
    <w:rsid w:val="00ED7564"/>
    <w:rsid w:val="00F76F9F"/>
    <w:rsid w:val="00FC7F25"/>
    <w:rsid w:val="00FD00D1"/>
    <w:rsid w:val="00FD2F69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C614"/>
  <w15:chartTrackingRefBased/>
  <w15:docId w15:val="{E22BB551-87A3-E447-B0BF-FA32F97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D1"/>
  </w:style>
  <w:style w:type="paragraph" w:styleId="Footer">
    <w:name w:val="footer"/>
    <w:basedOn w:val="Normal"/>
    <w:link w:val="FooterChar"/>
    <w:uiPriority w:val="99"/>
    <w:unhideWhenUsed/>
    <w:rsid w:val="00FD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D1"/>
  </w:style>
  <w:style w:type="paragraph" w:styleId="ListParagraph">
    <w:name w:val="List Paragraph"/>
    <w:basedOn w:val="Normal"/>
    <w:uiPriority w:val="34"/>
    <w:qFormat/>
    <w:rsid w:val="0019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cp:lastPrinted>2022-10-26T13:19:00Z</cp:lastPrinted>
  <dcterms:created xsi:type="dcterms:W3CDTF">2022-10-26T13:25:00Z</dcterms:created>
  <dcterms:modified xsi:type="dcterms:W3CDTF">2022-10-26T13:25:00Z</dcterms:modified>
</cp:coreProperties>
</file>