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3B7B" w14:textId="6C820FCC" w:rsidR="000E1A96" w:rsidRDefault="000E1A96" w:rsidP="008E4AD4">
      <w:pPr>
        <w:jc w:val="center"/>
      </w:pPr>
      <w:r>
        <w:t>Markham Baptist Church</w:t>
      </w:r>
      <w:r w:rsidR="008E4AD4">
        <w:t xml:space="preserve"> </w:t>
      </w:r>
    </w:p>
    <w:p w14:paraId="54A4F3B4" w14:textId="57261E20" w:rsidR="007974BB" w:rsidRDefault="007974BB" w:rsidP="008E4AD4">
      <w:pPr>
        <w:jc w:val="center"/>
      </w:pPr>
    </w:p>
    <w:p w14:paraId="6C5E9461" w14:textId="036F3684" w:rsidR="007974BB" w:rsidRDefault="007974BB" w:rsidP="008E4AD4">
      <w:pPr>
        <w:jc w:val="center"/>
      </w:pPr>
    </w:p>
    <w:p w14:paraId="5C8B215F" w14:textId="77777777" w:rsidR="007974BB" w:rsidRDefault="007974BB" w:rsidP="008E4AD4">
      <w:pPr>
        <w:jc w:val="center"/>
      </w:pPr>
    </w:p>
    <w:p w14:paraId="6D7B7BCC" w14:textId="77777777" w:rsidR="008E4AD4" w:rsidRDefault="008E4AD4" w:rsidP="008E4AD4">
      <w:pPr>
        <w:jc w:val="center"/>
      </w:pPr>
    </w:p>
    <w:p w14:paraId="57050441" w14:textId="29671DCA" w:rsidR="008E4AD4" w:rsidRDefault="008E4AD4" w:rsidP="008E4AD4">
      <w:pPr>
        <w:jc w:val="center"/>
      </w:pPr>
      <w:r>
        <w:t>Agenda</w:t>
      </w:r>
      <w:r w:rsidR="007974BB">
        <w:t xml:space="preserve"> for Special Congregational Meeting </w:t>
      </w:r>
    </w:p>
    <w:p w14:paraId="319AE9A3" w14:textId="77777777" w:rsidR="006162E8" w:rsidRDefault="006162E8" w:rsidP="008E4AD4">
      <w:pPr>
        <w:jc w:val="center"/>
      </w:pPr>
    </w:p>
    <w:p w14:paraId="2500C6D5" w14:textId="38BAA80D" w:rsidR="006162E8" w:rsidRDefault="007974BB" w:rsidP="008E4AD4">
      <w:pPr>
        <w:jc w:val="center"/>
      </w:pPr>
      <w:r>
        <w:t xml:space="preserve">May 10, </w:t>
      </w:r>
      <w:r w:rsidR="006162E8">
        <w:t>2022</w:t>
      </w:r>
    </w:p>
    <w:p w14:paraId="4DA4536D" w14:textId="4CC67E1A" w:rsidR="006162E8" w:rsidRDefault="006162E8" w:rsidP="008E4AD4">
      <w:pPr>
        <w:jc w:val="center"/>
      </w:pPr>
      <w:r>
        <w:t>7PM</w:t>
      </w:r>
      <w:r w:rsidR="007974BB">
        <w:t xml:space="preserve"> via Zoom</w:t>
      </w:r>
    </w:p>
    <w:p w14:paraId="0B946A84" w14:textId="7E8CBBD6" w:rsidR="006162E8" w:rsidRDefault="006162E8" w:rsidP="008E4AD4">
      <w:pPr>
        <w:jc w:val="center"/>
      </w:pPr>
      <w:r>
        <w:t>Chair</w:t>
      </w:r>
      <w:r w:rsidR="00B54BC3">
        <w:t xml:space="preserve">: </w:t>
      </w:r>
      <w:r>
        <w:t>Pat</w:t>
      </w:r>
      <w:r w:rsidR="00257C1D">
        <w:t>ricia</w:t>
      </w:r>
      <w:r>
        <w:t xml:space="preserve"> McGee  </w:t>
      </w:r>
      <w:r w:rsidR="007E7B24">
        <w:t xml:space="preserve">                                                                                    </w:t>
      </w:r>
      <w:r>
        <w:t xml:space="preserve"> Recorder</w:t>
      </w:r>
      <w:r w:rsidR="00257C1D">
        <w:t>:</w:t>
      </w:r>
      <w:r>
        <w:t xml:space="preserve"> </w:t>
      </w:r>
      <w:r w:rsidR="007E7B24">
        <w:t>Gihani deSilva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104"/>
        <w:gridCol w:w="3117"/>
      </w:tblGrid>
      <w:tr w:rsidR="006162E8" w14:paraId="130D12ED" w14:textId="77777777" w:rsidTr="006162E8">
        <w:tc>
          <w:tcPr>
            <w:tcW w:w="1129" w:type="dxa"/>
          </w:tcPr>
          <w:p w14:paraId="30A34A49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08D5929C" w14:textId="77777777" w:rsidR="006162E8" w:rsidRDefault="007E7B24" w:rsidP="007E7B24">
            <w:pPr>
              <w:jc w:val="both"/>
            </w:pPr>
            <w:r>
              <w:t>Welcome</w:t>
            </w:r>
          </w:p>
          <w:p w14:paraId="0365ADDC" w14:textId="7D42B13B" w:rsidR="007E7B24" w:rsidRDefault="007E7B24" w:rsidP="00E927D5">
            <w:pPr>
              <w:jc w:val="both"/>
            </w:pPr>
            <w:r>
              <w:t>Opening Prayer</w:t>
            </w:r>
          </w:p>
        </w:tc>
        <w:tc>
          <w:tcPr>
            <w:tcW w:w="3117" w:type="dxa"/>
          </w:tcPr>
          <w:p w14:paraId="7A686F33" w14:textId="4A969549" w:rsidR="006162E8" w:rsidRDefault="003F0D3E" w:rsidP="003F0D3E">
            <w:r>
              <w:t>Pat</w:t>
            </w:r>
            <w:r w:rsidR="00E927D5">
              <w:t xml:space="preserve"> McGee</w:t>
            </w:r>
          </w:p>
          <w:p w14:paraId="6ECB9481" w14:textId="604BFE17" w:rsidR="003F0D3E" w:rsidRDefault="003F0D3E" w:rsidP="003F0D3E">
            <w:r>
              <w:t>Paul Stevens</w:t>
            </w:r>
          </w:p>
        </w:tc>
      </w:tr>
      <w:tr w:rsidR="006162E8" w14:paraId="1982F086" w14:textId="77777777" w:rsidTr="006162E8">
        <w:tc>
          <w:tcPr>
            <w:tcW w:w="1129" w:type="dxa"/>
          </w:tcPr>
          <w:p w14:paraId="779BBD86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2CC2BD0F" w14:textId="40D6421A" w:rsidR="006162E8" w:rsidRDefault="007E7B24" w:rsidP="007E7B24">
            <w:r>
              <w:t>Approval of Agenda</w:t>
            </w:r>
          </w:p>
        </w:tc>
        <w:tc>
          <w:tcPr>
            <w:tcW w:w="3117" w:type="dxa"/>
          </w:tcPr>
          <w:p w14:paraId="45DBBA32" w14:textId="0E68384C" w:rsidR="006162E8" w:rsidRDefault="007E7B24" w:rsidP="007E7B24">
            <w:r>
              <w:t>Pat</w:t>
            </w:r>
            <w:r w:rsidR="00E927D5">
              <w:t xml:space="preserve"> McGee</w:t>
            </w:r>
          </w:p>
        </w:tc>
      </w:tr>
      <w:tr w:rsidR="008A72DF" w14:paraId="589C5481" w14:textId="77777777" w:rsidTr="006162E8">
        <w:tc>
          <w:tcPr>
            <w:tcW w:w="1129" w:type="dxa"/>
          </w:tcPr>
          <w:p w14:paraId="09CD4D86" w14:textId="77777777" w:rsidR="008A72DF" w:rsidRDefault="008A72DF" w:rsidP="008E4AD4">
            <w:pPr>
              <w:jc w:val="center"/>
            </w:pPr>
          </w:p>
        </w:tc>
        <w:tc>
          <w:tcPr>
            <w:tcW w:w="5104" w:type="dxa"/>
          </w:tcPr>
          <w:p w14:paraId="2423CF65" w14:textId="5F2042B0" w:rsidR="008A72DF" w:rsidRDefault="008A72DF" w:rsidP="008E1BB5">
            <w:r>
              <w:t xml:space="preserve">Motion to </w:t>
            </w:r>
            <w:r w:rsidR="003F0D3E">
              <w:t>accept a new member</w:t>
            </w:r>
          </w:p>
        </w:tc>
        <w:tc>
          <w:tcPr>
            <w:tcW w:w="3117" w:type="dxa"/>
          </w:tcPr>
          <w:p w14:paraId="0CD814A2" w14:textId="7705097A" w:rsidR="008A72DF" w:rsidRDefault="003F0D3E" w:rsidP="008E1BB5">
            <w:r>
              <w:t>Barbara Lake</w:t>
            </w:r>
          </w:p>
        </w:tc>
      </w:tr>
      <w:tr w:rsidR="008A72DF" w14:paraId="537010E2" w14:textId="77777777" w:rsidTr="006162E8">
        <w:tc>
          <w:tcPr>
            <w:tcW w:w="1129" w:type="dxa"/>
          </w:tcPr>
          <w:p w14:paraId="0062C7E9" w14:textId="77777777" w:rsidR="008A72DF" w:rsidRDefault="008A72DF" w:rsidP="008E4AD4">
            <w:pPr>
              <w:jc w:val="center"/>
            </w:pPr>
          </w:p>
        </w:tc>
        <w:tc>
          <w:tcPr>
            <w:tcW w:w="5104" w:type="dxa"/>
          </w:tcPr>
          <w:p w14:paraId="0BAD1D56" w14:textId="77777777" w:rsidR="008A72DF" w:rsidRDefault="00E927D5" w:rsidP="008E1BB5">
            <w:r>
              <w:t>New Business</w:t>
            </w:r>
          </w:p>
          <w:p w14:paraId="689BF076" w14:textId="1502555D" w:rsidR="00E927D5" w:rsidRDefault="007911B0" w:rsidP="008E1BB5">
            <w:r>
              <w:t xml:space="preserve">Relief for Ukraine </w:t>
            </w:r>
          </w:p>
        </w:tc>
        <w:tc>
          <w:tcPr>
            <w:tcW w:w="3117" w:type="dxa"/>
          </w:tcPr>
          <w:p w14:paraId="4164CF43" w14:textId="77777777" w:rsidR="008A72DF" w:rsidRDefault="008A72DF" w:rsidP="008E1BB5"/>
        </w:tc>
      </w:tr>
      <w:tr w:rsidR="006162E8" w14:paraId="6D4BB16A" w14:textId="77777777" w:rsidTr="006162E8">
        <w:tc>
          <w:tcPr>
            <w:tcW w:w="1129" w:type="dxa"/>
          </w:tcPr>
          <w:p w14:paraId="13DFEDA8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10ACFF5B" w14:textId="4E5A8867" w:rsidR="006162E8" w:rsidRDefault="008E1BB5" w:rsidP="008E1BB5">
            <w:r>
              <w:t xml:space="preserve">Motion to adjourn </w:t>
            </w:r>
          </w:p>
        </w:tc>
        <w:tc>
          <w:tcPr>
            <w:tcW w:w="3117" w:type="dxa"/>
          </w:tcPr>
          <w:p w14:paraId="57CCF7CF" w14:textId="056C93D6" w:rsidR="006162E8" w:rsidRDefault="008E1BB5" w:rsidP="008E1BB5">
            <w:r>
              <w:t>John Riley</w:t>
            </w:r>
          </w:p>
        </w:tc>
      </w:tr>
      <w:tr w:rsidR="006162E8" w14:paraId="6CDA65EB" w14:textId="77777777" w:rsidTr="006162E8">
        <w:tc>
          <w:tcPr>
            <w:tcW w:w="1129" w:type="dxa"/>
          </w:tcPr>
          <w:p w14:paraId="0BE21AF5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7C30EEC2" w14:textId="469F27C6" w:rsidR="006162E8" w:rsidRDefault="008E1BB5" w:rsidP="008E1BB5">
            <w:r>
              <w:t>Closing Prayer</w:t>
            </w:r>
          </w:p>
        </w:tc>
        <w:tc>
          <w:tcPr>
            <w:tcW w:w="3117" w:type="dxa"/>
          </w:tcPr>
          <w:p w14:paraId="7C448CCC" w14:textId="50A245AF" w:rsidR="006162E8" w:rsidRDefault="008A72DF" w:rsidP="008E1BB5">
            <w:r>
              <w:t>Pastor Craig</w:t>
            </w:r>
            <w:r w:rsidR="00E927D5">
              <w:t xml:space="preserve"> Rumble</w:t>
            </w:r>
          </w:p>
        </w:tc>
      </w:tr>
      <w:tr w:rsidR="006162E8" w14:paraId="5E3F0EC6" w14:textId="77777777" w:rsidTr="006162E8">
        <w:tc>
          <w:tcPr>
            <w:tcW w:w="1129" w:type="dxa"/>
          </w:tcPr>
          <w:p w14:paraId="1184D34C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2FAAC5E1" w14:textId="77777777" w:rsidR="006162E8" w:rsidRDefault="006162E8" w:rsidP="008E4AD4">
            <w:pPr>
              <w:jc w:val="center"/>
            </w:pPr>
          </w:p>
        </w:tc>
        <w:tc>
          <w:tcPr>
            <w:tcW w:w="3117" w:type="dxa"/>
          </w:tcPr>
          <w:p w14:paraId="45761637" w14:textId="77777777" w:rsidR="006162E8" w:rsidRDefault="006162E8" w:rsidP="008E4AD4">
            <w:pPr>
              <w:jc w:val="center"/>
            </w:pPr>
          </w:p>
        </w:tc>
      </w:tr>
      <w:tr w:rsidR="006162E8" w14:paraId="57CD8875" w14:textId="77777777" w:rsidTr="006162E8">
        <w:tc>
          <w:tcPr>
            <w:tcW w:w="1129" w:type="dxa"/>
          </w:tcPr>
          <w:p w14:paraId="3426B71E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4C4BD709" w14:textId="74F601A8" w:rsidR="006162E8" w:rsidRDefault="008E1BB5" w:rsidP="008A72DF">
            <w:r>
              <w:t>Next meeting Date</w:t>
            </w:r>
          </w:p>
        </w:tc>
        <w:tc>
          <w:tcPr>
            <w:tcW w:w="3117" w:type="dxa"/>
          </w:tcPr>
          <w:p w14:paraId="148545A5" w14:textId="515A13AC" w:rsidR="006162E8" w:rsidRDefault="008A72DF" w:rsidP="008A72DF">
            <w:r>
              <w:t>June 20, 2022</w:t>
            </w:r>
          </w:p>
        </w:tc>
      </w:tr>
      <w:tr w:rsidR="006162E8" w14:paraId="00066382" w14:textId="77777777" w:rsidTr="006162E8">
        <w:tc>
          <w:tcPr>
            <w:tcW w:w="1129" w:type="dxa"/>
          </w:tcPr>
          <w:p w14:paraId="02F8CF38" w14:textId="77777777" w:rsidR="006162E8" w:rsidRDefault="006162E8" w:rsidP="008E4AD4">
            <w:pPr>
              <w:jc w:val="center"/>
            </w:pPr>
          </w:p>
        </w:tc>
        <w:tc>
          <w:tcPr>
            <w:tcW w:w="5104" w:type="dxa"/>
          </w:tcPr>
          <w:p w14:paraId="1E323B3D" w14:textId="77777777" w:rsidR="006162E8" w:rsidRDefault="006162E8" w:rsidP="008E4AD4">
            <w:pPr>
              <w:jc w:val="center"/>
            </w:pPr>
          </w:p>
        </w:tc>
        <w:tc>
          <w:tcPr>
            <w:tcW w:w="3117" w:type="dxa"/>
          </w:tcPr>
          <w:p w14:paraId="081746DE" w14:textId="77777777" w:rsidR="006162E8" w:rsidRDefault="006162E8" w:rsidP="008E4AD4">
            <w:pPr>
              <w:jc w:val="center"/>
            </w:pPr>
          </w:p>
        </w:tc>
      </w:tr>
    </w:tbl>
    <w:p w14:paraId="086271B9" w14:textId="0EB25DEA" w:rsidR="003E0C2F" w:rsidRDefault="003E0C2F" w:rsidP="008E4AD4">
      <w:pPr>
        <w:jc w:val="center"/>
      </w:pPr>
    </w:p>
    <w:p w14:paraId="6BC98AEF" w14:textId="77777777" w:rsidR="003E0C2F" w:rsidRDefault="003E0C2F">
      <w:r>
        <w:br w:type="page"/>
      </w:r>
    </w:p>
    <w:p w14:paraId="4786853D" w14:textId="77777777" w:rsidR="006162E8" w:rsidRDefault="006162E8" w:rsidP="008E4AD4">
      <w:pPr>
        <w:jc w:val="center"/>
      </w:pPr>
    </w:p>
    <w:sectPr w:rsidR="006162E8" w:rsidSect="003D2E0F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60E2D"/>
    <w:multiLevelType w:val="hybridMultilevel"/>
    <w:tmpl w:val="0822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A4F12"/>
    <w:multiLevelType w:val="hybridMultilevel"/>
    <w:tmpl w:val="55A61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5472217">
    <w:abstractNumId w:val="1"/>
  </w:num>
  <w:num w:numId="2" w16cid:durableId="893546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70"/>
    <w:rsid w:val="00004B45"/>
    <w:rsid w:val="000243B3"/>
    <w:rsid w:val="000E1A96"/>
    <w:rsid w:val="0022775C"/>
    <w:rsid w:val="00257C1D"/>
    <w:rsid w:val="003D2E0F"/>
    <w:rsid w:val="003E0C2F"/>
    <w:rsid w:val="003F0D3E"/>
    <w:rsid w:val="00491D70"/>
    <w:rsid w:val="00527E88"/>
    <w:rsid w:val="006162E8"/>
    <w:rsid w:val="006330A7"/>
    <w:rsid w:val="0078358B"/>
    <w:rsid w:val="007911B0"/>
    <w:rsid w:val="007974BB"/>
    <w:rsid w:val="007E3BED"/>
    <w:rsid w:val="007E7B24"/>
    <w:rsid w:val="008A72DF"/>
    <w:rsid w:val="008E11EC"/>
    <w:rsid w:val="008E1BB5"/>
    <w:rsid w:val="008E4AD4"/>
    <w:rsid w:val="00991681"/>
    <w:rsid w:val="00B54BC3"/>
    <w:rsid w:val="00B9418F"/>
    <w:rsid w:val="00CB672F"/>
    <w:rsid w:val="00CF4436"/>
    <w:rsid w:val="00E80919"/>
    <w:rsid w:val="00E9228F"/>
    <w:rsid w:val="00E927D5"/>
    <w:rsid w:val="00E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20745"/>
  <w15:chartTrackingRefBased/>
  <w15:docId w15:val="{C344D7CD-4E82-A14A-9DA0-D7910C90F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McGee</dc:creator>
  <cp:keywords/>
  <dc:description/>
  <cp:lastModifiedBy>Patricia McGee</cp:lastModifiedBy>
  <cp:revision>2</cp:revision>
  <cp:lastPrinted>2022-04-22T15:56:00Z</cp:lastPrinted>
  <dcterms:created xsi:type="dcterms:W3CDTF">2022-04-26T16:05:00Z</dcterms:created>
  <dcterms:modified xsi:type="dcterms:W3CDTF">2022-04-26T16:05:00Z</dcterms:modified>
</cp:coreProperties>
</file>